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45D77" w14:textId="77777777" w:rsidR="00416517" w:rsidRDefault="00AF5322">
      <w:pPr>
        <w:pStyle w:val="Standard"/>
        <w:jc w:val="right"/>
      </w:pPr>
      <w:bookmarkStart w:id="0" w:name="_GoBack"/>
      <w:bookmarkEnd w:id="0"/>
      <w:r>
        <w:t>__________________, dnia______________</w:t>
      </w:r>
    </w:p>
    <w:p w14:paraId="66E45D78" w14:textId="77777777" w:rsidR="00416517" w:rsidRDefault="00416517">
      <w:pPr>
        <w:pStyle w:val="Standard"/>
        <w:jc w:val="right"/>
      </w:pPr>
    </w:p>
    <w:p w14:paraId="66E45D79" w14:textId="77777777" w:rsidR="00416517" w:rsidRDefault="00416517">
      <w:pPr>
        <w:pStyle w:val="Standard"/>
      </w:pPr>
    </w:p>
    <w:p w14:paraId="66E45D7A" w14:textId="77777777" w:rsidR="00416517" w:rsidRDefault="00416517">
      <w:pPr>
        <w:pStyle w:val="Standard"/>
      </w:pPr>
    </w:p>
    <w:p w14:paraId="66E45D7B" w14:textId="77777777" w:rsidR="00416517" w:rsidRDefault="00416517">
      <w:pPr>
        <w:pStyle w:val="Standard"/>
      </w:pPr>
    </w:p>
    <w:p w14:paraId="66E45D7C" w14:textId="77777777" w:rsidR="00416517" w:rsidRDefault="00AF5322">
      <w:pPr>
        <w:pStyle w:val="Standard"/>
        <w:jc w:val="right"/>
      </w:pPr>
      <w:r>
        <w:t>Komornika Sądowego przy Sądzie Rejonowym w Tarnowie Marzena Wojciechowska</w:t>
      </w:r>
    </w:p>
    <w:p w14:paraId="66E45D7D" w14:textId="77777777" w:rsidR="00416517" w:rsidRDefault="00AF5322">
      <w:pPr>
        <w:pStyle w:val="Standard"/>
        <w:jc w:val="right"/>
      </w:pPr>
      <w:r>
        <w:t>Kancelaria Komornicza nr X w Tarnowie</w:t>
      </w:r>
    </w:p>
    <w:p w14:paraId="66E45D7E" w14:textId="77777777" w:rsidR="00416517" w:rsidRDefault="00AF5322">
      <w:pPr>
        <w:pStyle w:val="Standard"/>
        <w:jc w:val="right"/>
      </w:pPr>
      <w:r>
        <w:t>ul. Gumniska 14, 33-100 Tarnów</w:t>
      </w:r>
    </w:p>
    <w:p w14:paraId="66E45D7F" w14:textId="77777777" w:rsidR="00416517" w:rsidRDefault="00416517">
      <w:pPr>
        <w:pStyle w:val="Standard"/>
      </w:pPr>
    </w:p>
    <w:p w14:paraId="66E45D80" w14:textId="77777777" w:rsidR="00416517" w:rsidRDefault="00416517">
      <w:pPr>
        <w:pStyle w:val="Standard"/>
      </w:pPr>
    </w:p>
    <w:p w14:paraId="66E45D81" w14:textId="77777777" w:rsidR="00416517" w:rsidRDefault="00416517">
      <w:pPr>
        <w:pStyle w:val="Standard"/>
      </w:pPr>
    </w:p>
    <w:p w14:paraId="66E45D82" w14:textId="77777777" w:rsidR="00416517" w:rsidRDefault="00AF5322">
      <w:pPr>
        <w:pStyle w:val="Standard"/>
      </w:pPr>
      <w:r>
        <w:t>WNIOSEK O SPORZĄDZENIE SPISU INWENTARZA</w:t>
      </w:r>
    </w:p>
    <w:p w14:paraId="66E45D83" w14:textId="77777777" w:rsidR="00416517" w:rsidRDefault="00416517">
      <w:pPr>
        <w:pStyle w:val="Standard"/>
      </w:pPr>
    </w:p>
    <w:p w14:paraId="66E45D84" w14:textId="77777777" w:rsidR="00416517" w:rsidRDefault="00AF5322">
      <w:pPr>
        <w:pStyle w:val="Standard"/>
        <w:rPr>
          <w:b/>
          <w:bCs/>
        </w:rPr>
      </w:pPr>
      <w:r>
        <w:rPr>
          <w:b/>
          <w:bCs/>
        </w:rPr>
        <w:t>Wnioskodawca:</w:t>
      </w:r>
    </w:p>
    <w:p w14:paraId="66E45D85" w14:textId="77777777" w:rsidR="00416517" w:rsidRDefault="00AF5322">
      <w:pPr>
        <w:pStyle w:val="Standard"/>
      </w:pPr>
      <w:r>
        <w:t>Imię i nazwisko: ____________________________________________ zamieszkały(a):_____________________________________________ (adres: kod pocztowy, miejscowość, ulica, numer domu) Nr PESEL: ________________________________________________</w:t>
      </w:r>
    </w:p>
    <w:p w14:paraId="66E45D86" w14:textId="77777777" w:rsidR="00416517" w:rsidRDefault="00AF5322">
      <w:pPr>
        <w:pStyle w:val="Standard"/>
      </w:pPr>
      <w:r>
        <w:t>Stopi</w:t>
      </w:r>
      <w:r>
        <w:t>eń pokrewieństwa ze zmarłym:____________________________</w:t>
      </w:r>
    </w:p>
    <w:p w14:paraId="66E45D87" w14:textId="77777777" w:rsidR="00416517" w:rsidRDefault="00AF5322">
      <w:pPr>
        <w:pStyle w:val="Standard"/>
      </w:pPr>
      <w:r>
        <w:t xml:space="preserve"> Telefon kontaktowy:_________________________________________</w:t>
      </w:r>
    </w:p>
    <w:p w14:paraId="66E45D88" w14:textId="77777777" w:rsidR="00416517" w:rsidRDefault="00416517">
      <w:pPr>
        <w:pStyle w:val="Standard"/>
        <w:rPr>
          <w:b/>
          <w:bCs/>
        </w:rPr>
      </w:pPr>
    </w:p>
    <w:p w14:paraId="66E45D89" w14:textId="77777777" w:rsidR="00416517" w:rsidRDefault="00AF5322">
      <w:pPr>
        <w:pStyle w:val="Standard"/>
        <w:rPr>
          <w:b/>
          <w:bCs/>
        </w:rPr>
      </w:pPr>
      <w:r>
        <w:rPr>
          <w:b/>
          <w:bCs/>
        </w:rPr>
        <w:t>Uczestnicy:</w:t>
      </w:r>
    </w:p>
    <w:p w14:paraId="66E45D8A" w14:textId="77777777" w:rsidR="00416517" w:rsidRDefault="00AF5322">
      <w:pPr>
        <w:pStyle w:val="Standard"/>
      </w:pPr>
      <w:r>
        <w:t>Imię i nazwisko: ____________________________________________ zamieszkały(a):_____________________________________________</w:t>
      </w:r>
    </w:p>
    <w:p w14:paraId="66E45D8B" w14:textId="77777777" w:rsidR="00416517" w:rsidRDefault="00AF5322">
      <w:pPr>
        <w:pStyle w:val="Standard"/>
      </w:pPr>
      <w:r>
        <w:t>Stopień pokrewieństwa ze zmarłym: ____________________________</w:t>
      </w:r>
    </w:p>
    <w:p w14:paraId="66E45D8C" w14:textId="77777777" w:rsidR="00416517" w:rsidRDefault="00AF5322">
      <w:pPr>
        <w:pStyle w:val="Standard"/>
      </w:pPr>
      <w:r>
        <w:t>Imię i nazwisko: ____________________________________________ zamieszkały(a):_____________________________________________</w:t>
      </w:r>
    </w:p>
    <w:p w14:paraId="66E45D8D" w14:textId="77777777" w:rsidR="00416517" w:rsidRDefault="00AF5322">
      <w:pPr>
        <w:pStyle w:val="Standard"/>
      </w:pPr>
      <w:r>
        <w:t>Stopień pokrewieństwa ze zmarłym: ____________________________</w:t>
      </w:r>
    </w:p>
    <w:p w14:paraId="66E45D8E" w14:textId="77777777" w:rsidR="00416517" w:rsidRDefault="00AF5322">
      <w:pPr>
        <w:pStyle w:val="Standard"/>
      </w:pPr>
      <w:r>
        <w:t xml:space="preserve">Imię i </w:t>
      </w:r>
      <w:r>
        <w:t>nazwisko: ____________________________________________ zamieszkały(a):_____________________________________________</w:t>
      </w:r>
    </w:p>
    <w:p w14:paraId="66E45D8F" w14:textId="77777777" w:rsidR="00416517" w:rsidRDefault="00AF5322">
      <w:pPr>
        <w:pStyle w:val="Standard"/>
      </w:pPr>
      <w:r>
        <w:t>Stopień pokrewieństwa ze zmarłym: ____________________________</w:t>
      </w:r>
    </w:p>
    <w:p w14:paraId="66E45D90" w14:textId="77777777" w:rsidR="00416517" w:rsidRDefault="00416517">
      <w:pPr>
        <w:pStyle w:val="Standard"/>
      </w:pPr>
    </w:p>
    <w:p w14:paraId="66E45D91" w14:textId="77777777" w:rsidR="00416517" w:rsidRDefault="00416517">
      <w:pPr>
        <w:pStyle w:val="Standard"/>
      </w:pPr>
    </w:p>
    <w:p w14:paraId="66E45D92" w14:textId="77777777" w:rsidR="00416517" w:rsidRDefault="00AF5322">
      <w:pPr>
        <w:pStyle w:val="Standard"/>
      </w:pPr>
      <w:r>
        <w:t>Wnoszę o:</w:t>
      </w:r>
    </w:p>
    <w:p w14:paraId="66E45D93" w14:textId="77777777" w:rsidR="00416517" w:rsidRDefault="00AF5322">
      <w:pPr>
        <w:pStyle w:val="Standard"/>
      </w:pPr>
      <w:r>
        <w:t>1. Sporządzenie spisu inwentarza majątku spadkowego pozostałego</w:t>
      </w:r>
      <w:r>
        <w:t xml:space="preserve"> po______________________,zmarłym(łej) dnia _____________ roku, ostatnio zamieszkałym(łej) w_______________________ przy ul. ___________________________________________.</w:t>
      </w:r>
    </w:p>
    <w:p w14:paraId="66E45D94" w14:textId="77777777" w:rsidR="00416517" w:rsidRDefault="00AF5322">
      <w:pPr>
        <w:pStyle w:val="Standard"/>
      </w:pPr>
      <w:r>
        <w:t>2.  Zlecenie Komornikowi Sądowemu przy Sądzie Rejonowym w Tarnowie Marzenie Wojciecho</w:t>
      </w:r>
      <w:r>
        <w:t>wskiej  wykonania postanowienia o sporządzeniu spisu inwentarza.</w:t>
      </w:r>
    </w:p>
    <w:p w14:paraId="66E45D95" w14:textId="77777777" w:rsidR="00416517" w:rsidRDefault="00416517">
      <w:pPr>
        <w:pStyle w:val="Standard"/>
      </w:pPr>
    </w:p>
    <w:p w14:paraId="66E45D96" w14:textId="77777777" w:rsidR="00416517" w:rsidRDefault="00AF5322">
      <w:pPr>
        <w:pStyle w:val="Standard"/>
        <w:jc w:val="center"/>
      </w:pPr>
      <w:r>
        <w:rPr>
          <w:b/>
          <w:bCs/>
        </w:rPr>
        <w:t>UZASADNIENIE</w:t>
      </w:r>
      <w:r>
        <w:t xml:space="preserve"> ________________________________________________________________________________ ________________________________________________________________________________ _______________</w:t>
      </w:r>
      <w:r>
        <w:t>_________________________________________________________________ ________________________________________________________________________________ ________________________________________________________________________________ ____________________________</w:t>
      </w:r>
      <w:r>
        <w:t>___________________________________________________.</w:t>
      </w:r>
    </w:p>
    <w:p w14:paraId="66E45D97" w14:textId="77777777" w:rsidR="00416517" w:rsidRDefault="00AF5322">
      <w:pPr>
        <w:pStyle w:val="Standard"/>
      </w:pPr>
      <w:r>
        <w:t>Spadkobiercami ustawowymi są wnioskodawca i uczestnicy.</w:t>
      </w:r>
    </w:p>
    <w:p w14:paraId="66E45D98" w14:textId="77777777" w:rsidR="00416517" w:rsidRDefault="00AF5322">
      <w:pPr>
        <w:pStyle w:val="Standard"/>
      </w:pPr>
      <w:r>
        <w:t>Dowody: odpis skrócony aktu zgonu spadkodawcy, odpisy skrócone aktów urodzenia wnioskodawcy i uczestników, odpisy skrócone aktów małżeństwa uczestn</w:t>
      </w:r>
      <w:r>
        <w:t>ików*</w:t>
      </w:r>
    </w:p>
    <w:p w14:paraId="66E45D99" w14:textId="77777777" w:rsidR="00416517" w:rsidRDefault="00416517">
      <w:pPr>
        <w:pStyle w:val="Standard"/>
      </w:pPr>
    </w:p>
    <w:p w14:paraId="66E45D9A" w14:textId="77777777" w:rsidR="00416517" w:rsidRDefault="00416517">
      <w:pPr>
        <w:pStyle w:val="Standard"/>
      </w:pPr>
    </w:p>
    <w:p w14:paraId="66E45D9B" w14:textId="77777777" w:rsidR="00416517" w:rsidRDefault="00416517">
      <w:pPr>
        <w:pStyle w:val="Standard"/>
      </w:pPr>
    </w:p>
    <w:p w14:paraId="66E45D9C" w14:textId="77777777" w:rsidR="00416517" w:rsidRDefault="00416517">
      <w:pPr>
        <w:pStyle w:val="Standard"/>
      </w:pPr>
    </w:p>
    <w:p w14:paraId="66E45D9D" w14:textId="77777777" w:rsidR="00416517" w:rsidRDefault="00416517">
      <w:pPr>
        <w:pStyle w:val="Standard"/>
      </w:pPr>
    </w:p>
    <w:p w14:paraId="66E45D9E" w14:textId="77777777" w:rsidR="00416517" w:rsidRDefault="00AF5322">
      <w:pPr>
        <w:pStyle w:val="Standard"/>
      </w:pPr>
      <w:r>
        <w:t>W skład spadku po _______________________ wchodzi: _________________________________ ________________________________________________________________________________ _______________________________________________________________________________</w:t>
      </w:r>
      <w:r>
        <w:t>_ ________________________________________________________________________________ ________________________________________________________________________________ ________________________________________________________________________________ ___________</w:t>
      </w:r>
      <w:r>
        <w:t>_____________________________________________________________________ ________________________________________________________________________________ _______________________________________________________________________________.</w:t>
      </w:r>
    </w:p>
    <w:p w14:paraId="66E45D9F" w14:textId="77777777" w:rsidR="00416517" w:rsidRDefault="00416517">
      <w:pPr>
        <w:pStyle w:val="Standard"/>
      </w:pPr>
    </w:p>
    <w:p w14:paraId="66E45DA0" w14:textId="77777777" w:rsidR="00416517" w:rsidRDefault="00416517">
      <w:pPr>
        <w:pStyle w:val="Standard"/>
      </w:pPr>
    </w:p>
    <w:p w14:paraId="66E45DA1" w14:textId="77777777" w:rsidR="00416517" w:rsidRDefault="00416517">
      <w:pPr>
        <w:pStyle w:val="Standard"/>
      </w:pPr>
    </w:p>
    <w:p w14:paraId="66E45DA2" w14:textId="77777777" w:rsidR="00416517" w:rsidRDefault="00416517">
      <w:pPr>
        <w:pStyle w:val="Standard"/>
      </w:pPr>
    </w:p>
    <w:p w14:paraId="66E45DA3" w14:textId="77777777" w:rsidR="00416517" w:rsidRDefault="00416517">
      <w:pPr>
        <w:pStyle w:val="Standard"/>
      </w:pPr>
    </w:p>
    <w:p w14:paraId="66E45DA4" w14:textId="77777777" w:rsidR="00416517" w:rsidRDefault="00416517">
      <w:pPr>
        <w:pStyle w:val="Standard"/>
      </w:pPr>
    </w:p>
    <w:p w14:paraId="66E45DA5" w14:textId="77777777" w:rsidR="00416517" w:rsidRDefault="00416517">
      <w:pPr>
        <w:pStyle w:val="Standard"/>
        <w:jc w:val="right"/>
      </w:pPr>
    </w:p>
    <w:p w14:paraId="66E45DA6" w14:textId="77777777" w:rsidR="00416517" w:rsidRDefault="00AF5322">
      <w:pPr>
        <w:pStyle w:val="Standard"/>
        <w:jc w:val="right"/>
      </w:pPr>
      <w:r>
        <w:t>_________________</w:t>
      </w:r>
      <w:r>
        <w:t>_____________</w:t>
      </w:r>
    </w:p>
    <w:p w14:paraId="66E45DA7" w14:textId="77777777" w:rsidR="00416517" w:rsidRDefault="00AF5322">
      <w:pPr>
        <w:pStyle w:val="Standard"/>
        <w:jc w:val="right"/>
      </w:pPr>
      <w:r>
        <w:t>(podpis wnioskodawcy)</w:t>
      </w:r>
    </w:p>
    <w:p w14:paraId="66E45DA8" w14:textId="77777777" w:rsidR="00416517" w:rsidRDefault="00416517">
      <w:pPr>
        <w:pStyle w:val="Standard"/>
        <w:jc w:val="right"/>
      </w:pPr>
    </w:p>
    <w:p w14:paraId="66E45DA9" w14:textId="77777777" w:rsidR="00416517" w:rsidRDefault="00416517">
      <w:pPr>
        <w:pStyle w:val="Standard"/>
        <w:jc w:val="right"/>
      </w:pPr>
    </w:p>
    <w:p w14:paraId="66E45DAA" w14:textId="77777777" w:rsidR="00416517" w:rsidRDefault="00416517">
      <w:pPr>
        <w:pStyle w:val="Standard"/>
        <w:jc w:val="right"/>
      </w:pPr>
    </w:p>
    <w:p w14:paraId="66E45DAB" w14:textId="77777777" w:rsidR="00416517" w:rsidRDefault="00AF5322">
      <w:pPr>
        <w:pStyle w:val="Standard"/>
      </w:pPr>
      <w:r>
        <w:t>Załączniki:</w:t>
      </w:r>
    </w:p>
    <w:p w14:paraId="66E45DAC" w14:textId="77777777" w:rsidR="00416517" w:rsidRDefault="00AF5322">
      <w:pPr>
        <w:pStyle w:val="Standard"/>
      </w:pPr>
      <w:r>
        <w:t>1. __________________________________,</w:t>
      </w:r>
    </w:p>
    <w:p w14:paraId="66E45DAD" w14:textId="77777777" w:rsidR="00416517" w:rsidRDefault="00AF5322">
      <w:pPr>
        <w:pStyle w:val="Standard"/>
      </w:pPr>
      <w:r>
        <w:t>2. __________________________________,</w:t>
      </w:r>
    </w:p>
    <w:p w14:paraId="66E45DAE" w14:textId="77777777" w:rsidR="00416517" w:rsidRDefault="00AF5322">
      <w:pPr>
        <w:pStyle w:val="Standard"/>
      </w:pPr>
      <w:r>
        <w:t>3. __________________________________.</w:t>
      </w:r>
    </w:p>
    <w:p w14:paraId="66E45DAF" w14:textId="77777777" w:rsidR="00416517" w:rsidRDefault="00416517">
      <w:pPr>
        <w:pStyle w:val="Standard"/>
      </w:pPr>
    </w:p>
    <w:p w14:paraId="66E45DB0" w14:textId="77777777" w:rsidR="00416517" w:rsidRDefault="00416517">
      <w:pPr>
        <w:pStyle w:val="Standard"/>
      </w:pPr>
    </w:p>
    <w:p w14:paraId="66E45DB1" w14:textId="77777777" w:rsidR="00416517" w:rsidRDefault="00AF5322">
      <w:pPr>
        <w:pStyle w:val="Standard"/>
      </w:pPr>
      <w:r>
        <w:t>*niepotrzebne skreślić</w:t>
      </w:r>
    </w:p>
    <w:sectPr w:rsidR="0041651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45D7B" w14:textId="77777777" w:rsidR="00000000" w:rsidRDefault="00AF5322">
      <w:r>
        <w:separator/>
      </w:r>
    </w:p>
  </w:endnote>
  <w:endnote w:type="continuationSeparator" w:id="0">
    <w:p w14:paraId="66E45D7D" w14:textId="77777777" w:rsidR="00000000" w:rsidRDefault="00AF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45D77" w14:textId="77777777" w:rsidR="00000000" w:rsidRDefault="00AF5322">
      <w:r>
        <w:rPr>
          <w:color w:val="000000"/>
        </w:rPr>
        <w:separator/>
      </w:r>
    </w:p>
  </w:footnote>
  <w:footnote w:type="continuationSeparator" w:id="0">
    <w:p w14:paraId="66E45D79" w14:textId="77777777" w:rsidR="00000000" w:rsidRDefault="00AF5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16517"/>
    <w:rsid w:val="00416517"/>
    <w:rsid w:val="00A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5D77"/>
  <w15:docId w15:val="{E764F153-7F68-478E-95BE-585361D7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Wojciechowski</dc:creator>
  <cp:lastModifiedBy>Krzysztof Jekateryńczuk</cp:lastModifiedBy>
  <cp:revision>2</cp:revision>
  <dcterms:created xsi:type="dcterms:W3CDTF">2019-11-19T21:14:00Z</dcterms:created>
  <dcterms:modified xsi:type="dcterms:W3CDTF">2019-11-19T21:14:00Z</dcterms:modified>
</cp:coreProperties>
</file>